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85CBA" w14:textId="51B44D56" w:rsidR="00861018" w:rsidRDefault="00430813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BA3B7AE" wp14:editId="1AAF49F0">
                <wp:simplePos x="0" y="0"/>
                <wp:positionH relativeFrom="column">
                  <wp:posOffset>-533400</wp:posOffset>
                </wp:positionH>
                <wp:positionV relativeFrom="paragraph">
                  <wp:posOffset>-373380</wp:posOffset>
                </wp:positionV>
                <wp:extent cx="7191375" cy="9563100"/>
                <wp:effectExtent l="19050" t="19050" r="9525" b="0"/>
                <wp:wrapNone/>
                <wp:docPr id="166032116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956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algn="in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E13AD42" w14:textId="281A2766" w:rsidR="00C23395" w:rsidRDefault="00C23395" w:rsidP="00C2339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C2339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3C65B403" wp14:editId="3C86B1F9">
                                  <wp:extent cx="1303421" cy="952500"/>
                                  <wp:effectExtent l="0" t="0" r="0" b="0"/>
                                  <wp:docPr id="168231324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7735" cy="9556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4BE369" w14:textId="7832C099" w:rsidR="00464F18" w:rsidRPr="00C23395" w:rsidRDefault="00C23395" w:rsidP="00464F1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 w:rsidRPr="00C2339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>M</w:t>
                            </w:r>
                            <w:r w:rsidR="00464F18" w:rsidRPr="00C2339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>USSEY TOWNSHIP</w:t>
                            </w:r>
                          </w:p>
                          <w:p w14:paraId="4BB8F2BA" w14:textId="0BDC5CD6" w:rsidR="00464F18" w:rsidRDefault="00464F18" w:rsidP="00464F1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 w:rsidRPr="00C2339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>S</w:t>
                            </w:r>
                            <w:r w:rsidR="00AE148F" w:rsidRPr="00C2339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>PRING</w:t>
                            </w:r>
                            <w:r w:rsidRPr="00C2339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 xml:space="preserve"> C</w:t>
                            </w:r>
                            <w:r w:rsidR="00AE148F" w:rsidRPr="00C2339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>LEAN</w:t>
                            </w:r>
                            <w:r w:rsidRPr="00C2339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 xml:space="preserve"> U</w:t>
                            </w:r>
                            <w:r w:rsidR="00AE148F" w:rsidRPr="00C2339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>P</w:t>
                            </w:r>
                            <w:r w:rsidRPr="00C2339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 xml:space="preserve">: </w:t>
                            </w:r>
                          </w:p>
                          <w:p w14:paraId="1144B4DF" w14:textId="3724BE43" w:rsidR="00464F18" w:rsidRDefault="00464F18" w:rsidP="00464F1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Saturday June </w:t>
                            </w:r>
                            <w:r w:rsidR="00CF43EA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 from 8 am to </w:t>
                            </w:r>
                            <w:r w:rsidR="00886955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pm</w:t>
                            </w:r>
                          </w:p>
                          <w:p w14:paraId="0CCC5F14" w14:textId="77777777" w:rsidR="0077668F" w:rsidRDefault="0077668F" w:rsidP="00464F1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6676C26A" w14:textId="1E25020D" w:rsidR="00BA72CA" w:rsidRPr="0077668F" w:rsidRDefault="00BA72CA" w:rsidP="00464F1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766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Location:</w:t>
                            </w:r>
                          </w:p>
                          <w:p w14:paraId="578F47AD" w14:textId="733B2C4C" w:rsidR="00BA72CA" w:rsidRPr="0077668F" w:rsidRDefault="002B46EC" w:rsidP="00464F1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20</w:t>
                            </w:r>
                            <w:r w:rsidR="0073502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N Main St.</w:t>
                            </w:r>
                            <w:r w:rsidR="0073502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Parking Lot</w:t>
                            </w:r>
                          </w:p>
                          <w:p w14:paraId="13DB86B0" w14:textId="202AFFB1" w:rsidR="00464F18" w:rsidRPr="0077668F" w:rsidRDefault="00735025" w:rsidP="00464F1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(</w:t>
                            </w:r>
                            <w:r w:rsidR="00A129C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Capac Municipal Offices </w:t>
                            </w:r>
                            <w:r w:rsidR="00C4475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- Choice</w:t>
                            </w:r>
                            <w:r w:rsidR="003E588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One Bank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)</w:t>
                            </w:r>
                            <w:r w:rsidR="00464F18" w:rsidRPr="007766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1E10F70B" w14:textId="77777777" w:rsidR="0077668F" w:rsidRDefault="0077668F" w:rsidP="00464F1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7CABFD6" w14:textId="7B26CD55" w:rsidR="00464F18" w:rsidRPr="0077668F" w:rsidRDefault="00464F18" w:rsidP="00464F1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7668F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NO</w:t>
                            </w:r>
                            <w:r w:rsidRPr="0077668F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Commercial use, </w:t>
                            </w:r>
                            <w:r w:rsidR="00BA72CA" w:rsidRPr="0077668F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cement/concrete, propane/gas tanks, yard waste, freon products or batteries </w:t>
                            </w:r>
                            <w:r w:rsidRPr="0077668F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682E73E5" w14:textId="102525B4" w:rsidR="00464F18" w:rsidRDefault="00464F18" w:rsidP="00464F1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920FB65" w14:textId="77777777" w:rsidR="00464F18" w:rsidRPr="0077668F" w:rsidRDefault="00464F18" w:rsidP="00464F1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77668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Charges: </w:t>
                            </w:r>
                          </w:p>
                          <w:p w14:paraId="61593E69" w14:textId="4BB0A8FE" w:rsidR="00464F18" w:rsidRPr="0077668F" w:rsidRDefault="00464F18" w:rsidP="00464F1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77668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Tires: Light/Car/pickup tire - </w:t>
                            </w:r>
                            <w:r w:rsidR="00BF564A" w:rsidRPr="0077668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3</w:t>
                            </w:r>
                            <w:r w:rsidRPr="0077668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  <w:r w:rsidR="00943C8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5</w:t>
                            </w:r>
                            <w:r w:rsidRPr="0077668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37BC317D" w14:textId="3CD176AA" w:rsidR="00464F18" w:rsidRPr="0077668F" w:rsidRDefault="00464F18" w:rsidP="00464F1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77668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Semi/Heavy Truck - $</w:t>
                            </w:r>
                            <w:r w:rsidR="00BF564A" w:rsidRPr="0077668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7</w:t>
                            </w:r>
                            <w:r w:rsidRPr="0077668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  <w:r w:rsidR="00943C8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5</w:t>
                            </w:r>
                            <w:r w:rsidR="005C300F" w:rsidRPr="0077668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0 * Tractor</w:t>
                            </w:r>
                            <w:r w:rsidRPr="0077668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- $1.</w:t>
                            </w:r>
                            <w:r w:rsidR="00BF564A" w:rsidRPr="0077668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25</w:t>
                            </w:r>
                            <w:r w:rsidRPr="0077668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/inch </w:t>
                            </w:r>
                          </w:p>
                          <w:p w14:paraId="56761123" w14:textId="77777777" w:rsidR="0077668F" w:rsidRDefault="0077668F" w:rsidP="00464F1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9C35F1A" w14:textId="77777777" w:rsidR="00464F18" w:rsidRDefault="00464F18" w:rsidP="00464F18">
                            <w:pPr>
                              <w:widowControl w:val="0"/>
                              <w:spacing w:after="0" w:line="17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6724485A" w14:textId="77777777" w:rsidR="00464F18" w:rsidRDefault="00464F18" w:rsidP="00464F1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6059FBE" w14:textId="77777777" w:rsidR="00C23395" w:rsidRDefault="003F1F63" w:rsidP="00464F1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23395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**FOR MUSSEY TOWNSHIP RESIDENTS </w:t>
                            </w:r>
                          </w:p>
                          <w:p w14:paraId="5BFAFE55" w14:textId="108B2B37" w:rsidR="00464F18" w:rsidRPr="00C23395" w:rsidRDefault="003F1F63" w:rsidP="00464F1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23395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AND LAND OWNERS ONLY **</w:t>
                            </w:r>
                          </w:p>
                          <w:p w14:paraId="46FBEF9A" w14:textId="2D07B398" w:rsidR="00464F18" w:rsidRDefault="00C23395" w:rsidP="00464F1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B81872B" wp14:editId="1AE16E75">
                                  <wp:extent cx="2576820" cy="1857375"/>
                                  <wp:effectExtent l="0" t="0" r="0" b="0"/>
                                  <wp:docPr id="445030522" name="Picture 4450305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6938538" name="Picture 496938538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8886" cy="19886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64F1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3B7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2pt;margin-top:-29.4pt;width:566.25pt;height:75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" strokecolor="#00b0f0" strokeweight="3pt" insetpen="t">
                <v:textbox inset="2.88pt,2.88pt,2.88pt,2.88pt">
                  <w:txbxContent>
                    <w:p w14:paraId="4E13AD42" w14:textId="281A2766" w:rsidR="00C23395" w:rsidRDefault="00C23395" w:rsidP="00C2339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72"/>
                          <w:szCs w:val="72"/>
                          <w:u w:val="single"/>
                        </w:rPr>
                      </w:pPr>
                      <w:r w:rsidRPr="00C2339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3C65B403" wp14:editId="3C86B1F9">
                            <wp:extent cx="1303421" cy="952500"/>
                            <wp:effectExtent l="0" t="0" r="0" b="0"/>
                            <wp:docPr id="168231324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7735" cy="9556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4BE369" w14:textId="7832C099" w:rsidR="00464F18" w:rsidRPr="00C23395" w:rsidRDefault="00C23395" w:rsidP="00464F1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</w:pPr>
                      <w:r w:rsidRPr="00C2339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M</w:t>
                      </w:r>
                      <w:r w:rsidR="00464F18" w:rsidRPr="00C2339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USSEY TOWNSHIP</w:t>
                      </w:r>
                    </w:p>
                    <w:p w14:paraId="4BB8F2BA" w14:textId="0BDC5CD6" w:rsidR="00464F18" w:rsidRDefault="00464F18" w:rsidP="00464F1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</w:pPr>
                      <w:r w:rsidRPr="00C2339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S</w:t>
                      </w:r>
                      <w:r w:rsidR="00AE148F" w:rsidRPr="00C2339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PRING</w:t>
                      </w:r>
                      <w:r w:rsidRPr="00C2339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 xml:space="preserve"> C</w:t>
                      </w:r>
                      <w:r w:rsidR="00AE148F" w:rsidRPr="00C2339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LEAN</w:t>
                      </w:r>
                      <w:r w:rsidRPr="00C2339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 xml:space="preserve"> U</w:t>
                      </w:r>
                      <w:r w:rsidR="00AE148F" w:rsidRPr="00C2339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P</w:t>
                      </w:r>
                      <w:r w:rsidRPr="00C2339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 xml:space="preserve">: </w:t>
                      </w:r>
                    </w:p>
                    <w:p w14:paraId="1144B4DF" w14:textId="3724BE43" w:rsidR="00464F18" w:rsidRDefault="00464F18" w:rsidP="00464F18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Saturday June </w:t>
                      </w:r>
                      <w:r w:rsidR="00CF43EA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th from 8 am to </w:t>
                      </w:r>
                      <w:r w:rsidR="00886955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pm</w:t>
                      </w:r>
                    </w:p>
                    <w:p w14:paraId="0CCC5F14" w14:textId="77777777" w:rsidR="0077668F" w:rsidRDefault="0077668F" w:rsidP="00464F18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6676C26A" w14:textId="1E25020D" w:rsidR="00BA72CA" w:rsidRPr="0077668F" w:rsidRDefault="00BA72CA" w:rsidP="00464F18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7668F">
                        <w:rPr>
                          <w:rFonts w:ascii="Arial" w:hAnsi="Arial" w:cs="Arial"/>
                          <w:sz w:val="36"/>
                          <w:szCs w:val="36"/>
                        </w:rPr>
                        <w:t>Location:</w:t>
                      </w:r>
                    </w:p>
                    <w:p w14:paraId="578F47AD" w14:textId="733B2C4C" w:rsidR="00BA72CA" w:rsidRPr="0077668F" w:rsidRDefault="002B46EC" w:rsidP="00464F18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20</w:t>
                      </w:r>
                      <w:r w:rsidR="00735025">
                        <w:rPr>
                          <w:rFonts w:ascii="Arial" w:hAnsi="Arial" w:cs="Arial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N Main St.</w:t>
                      </w:r>
                      <w:r w:rsidR="0073502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Parking Lot</w:t>
                      </w:r>
                    </w:p>
                    <w:p w14:paraId="13DB86B0" w14:textId="202AFFB1" w:rsidR="00464F18" w:rsidRPr="0077668F" w:rsidRDefault="00735025" w:rsidP="00464F18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(</w:t>
                      </w:r>
                      <w:r w:rsidR="00A129CD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Capac Municipal Offices </w:t>
                      </w:r>
                      <w:r w:rsidR="00C44750">
                        <w:rPr>
                          <w:rFonts w:ascii="Arial" w:hAnsi="Arial" w:cs="Arial"/>
                          <w:sz w:val="36"/>
                          <w:szCs w:val="36"/>
                        </w:rPr>
                        <w:t>- Choice</w:t>
                      </w:r>
                      <w:r w:rsidR="003E588C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One Bank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)</w:t>
                      </w:r>
                      <w:r w:rsidR="00464F18" w:rsidRPr="0077668F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1E10F70B" w14:textId="77777777" w:rsidR="0077668F" w:rsidRDefault="0077668F" w:rsidP="00464F18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7CABFD6" w14:textId="7B26CD55" w:rsidR="00464F18" w:rsidRPr="0077668F" w:rsidRDefault="00464F18" w:rsidP="00464F18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77668F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u w:val="single"/>
                        </w:rPr>
                        <w:t>NO</w:t>
                      </w:r>
                      <w:r w:rsidRPr="0077668F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 Commercial use, </w:t>
                      </w:r>
                      <w:r w:rsidR="00BA72CA" w:rsidRPr="0077668F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cement/concrete, propane/gas tanks, yard waste, freon products or batteries </w:t>
                      </w:r>
                      <w:r w:rsidRPr="0077668F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</w:p>
                    <w:p w14:paraId="682E73E5" w14:textId="102525B4" w:rsidR="00464F18" w:rsidRDefault="00464F18" w:rsidP="00464F18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5920FB65" w14:textId="77777777" w:rsidR="00464F18" w:rsidRPr="0077668F" w:rsidRDefault="00464F18" w:rsidP="00464F18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77668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Charges: </w:t>
                      </w:r>
                    </w:p>
                    <w:p w14:paraId="61593E69" w14:textId="4BB0A8FE" w:rsidR="00464F18" w:rsidRPr="0077668F" w:rsidRDefault="00464F18" w:rsidP="00464F18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77668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Tires: Light/Car/pickup tire - </w:t>
                      </w:r>
                      <w:r w:rsidR="00BF564A" w:rsidRPr="0077668F">
                        <w:rPr>
                          <w:rFonts w:ascii="Arial" w:hAnsi="Arial" w:cs="Arial"/>
                          <w:sz w:val="32"/>
                          <w:szCs w:val="32"/>
                        </w:rPr>
                        <w:t>3</w:t>
                      </w:r>
                      <w:r w:rsidRPr="0077668F"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  <w:r w:rsidR="00943C85">
                        <w:rPr>
                          <w:rFonts w:ascii="Arial" w:hAnsi="Arial" w:cs="Arial"/>
                          <w:sz w:val="32"/>
                          <w:szCs w:val="32"/>
                        </w:rPr>
                        <w:t>5</w:t>
                      </w:r>
                      <w:r w:rsidRPr="0077668F">
                        <w:rPr>
                          <w:rFonts w:ascii="Arial" w:hAnsi="Arial" w:cs="Arial"/>
                          <w:sz w:val="32"/>
                          <w:szCs w:val="32"/>
                        </w:rPr>
                        <w:t>0</w:t>
                      </w:r>
                    </w:p>
                    <w:p w14:paraId="37BC317D" w14:textId="3CD176AA" w:rsidR="00464F18" w:rsidRPr="0077668F" w:rsidRDefault="00464F18" w:rsidP="00464F18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77668F">
                        <w:rPr>
                          <w:rFonts w:ascii="Arial" w:hAnsi="Arial" w:cs="Arial"/>
                          <w:sz w:val="32"/>
                          <w:szCs w:val="32"/>
                        </w:rPr>
                        <w:t>Semi/Heavy Truck - $</w:t>
                      </w:r>
                      <w:r w:rsidR="00BF564A" w:rsidRPr="0077668F">
                        <w:rPr>
                          <w:rFonts w:ascii="Arial" w:hAnsi="Arial" w:cs="Arial"/>
                          <w:sz w:val="32"/>
                          <w:szCs w:val="32"/>
                        </w:rPr>
                        <w:t>7</w:t>
                      </w:r>
                      <w:r w:rsidRPr="0077668F"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  <w:r w:rsidR="00943C85">
                        <w:rPr>
                          <w:rFonts w:ascii="Arial" w:hAnsi="Arial" w:cs="Arial"/>
                          <w:sz w:val="32"/>
                          <w:szCs w:val="32"/>
                        </w:rPr>
                        <w:t>5</w:t>
                      </w:r>
                      <w:r w:rsidR="005C300F" w:rsidRPr="0077668F">
                        <w:rPr>
                          <w:rFonts w:ascii="Arial" w:hAnsi="Arial" w:cs="Arial"/>
                          <w:sz w:val="32"/>
                          <w:szCs w:val="32"/>
                        </w:rPr>
                        <w:t>0 * Tractor</w:t>
                      </w:r>
                      <w:r w:rsidRPr="0077668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- $1.</w:t>
                      </w:r>
                      <w:r w:rsidR="00BF564A" w:rsidRPr="0077668F">
                        <w:rPr>
                          <w:rFonts w:ascii="Arial" w:hAnsi="Arial" w:cs="Arial"/>
                          <w:sz w:val="32"/>
                          <w:szCs w:val="32"/>
                        </w:rPr>
                        <w:t>25</w:t>
                      </w:r>
                      <w:r w:rsidRPr="0077668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/inch </w:t>
                      </w:r>
                    </w:p>
                    <w:p w14:paraId="56761123" w14:textId="77777777" w:rsidR="0077668F" w:rsidRDefault="0077668F" w:rsidP="00464F18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9C35F1A" w14:textId="77777777" w:rsidR="00464F18" w:rsidRDefault="00464F18" w:rsidP="00464F18">
                      <w:pPr>
                        <w:widowControl w:val="0"/>
                        <w:spacing w:after="0" w:line="17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14:paraId="6724485A" w14:textId="77777777" w:rsidR="00464F18" w:rsidRDefault="00464F18" w:rsidP="00464F18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6059FBE" w14:textId="77777777" w:rsidR="00C23395" w:rsidRDefault="003F1F63" w:rsidP="00464F1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C23395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**FOR MUSSEY TOWNSHIP RESIDENTS </w:t>
                      </w:r>
                    </w:p>
                    <w:p w14:paraId="5BFAFE55" w14:textId="108B2B37" w:rsidR="00464F18" w:rsidRPr="00C23395" w:rsidRDefault="003F1F63" w:rsidP="00464F1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C23395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AND LAND OWNERS ONLY **</w:t>
                      </w:r>
                    </w:p>
                    <w:p w14:paraId="46FBEF9A" w14:textId="2D07B398" w:rsidR="00464F18" w:rsidRDefault="00C23395" w:rsidP="00464F1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1B81872B" wp14:editId="1AE16E75">
                            <wp:extent cx="2576820" cy="1857375"/>
                            <wp:effectExtent l="0" t="0" r="0" b="0"/>
                            <wp:docPr id="445030522" name="Picture 4450305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6938538" name="Picture 496938538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8886" cy="19886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64F18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6FE645DF" w14:textId="6757C49B" w:rsidR="001F32EF" w:rsidRDefault="001F32EF"/>
    <w:sectPr w:rsidR="001F32EF" w:rsidSect="00D625D1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18"/>
    <w:rsid w:val="00007945"/>
    <w:rsid w:val="0006433B"/>
    <w:rsid w:val="00074A8D"/>
    <w:rsid w:val="000B59FD"/>
    <w:rsid w:val="000D39C7"/>
    <w:rsid w:val="000F2BCC"/>
    <w:rsid w:val="000F321F"/>
    <w:rsid w:val="00100A2A"/>
    <w:rsid w:val="001066CF"/>
    <w:rsid w:val="00121E68"/>
    <w:rsid w:val="0012773C"/>
    <w:rsid w:val="0013389A"/>
    <w:rsid w:val="00141A2E"/>
    <w:rsid w:val="00141B3C"/>
    <w:rsid w:val="00143CA5"/>
    <w:rsid w:val="0015136C"/>
    <w:rsid w:val="00163C76"/>
    <w:rsid w:val="0017105D"/>
    <w:rsid w:val="001C179F"/>
    <w:rsid w:val="001C29FE"/>
    <w:rsid w:val="001E1A08"/>
    <w:rsid w:val="001F32EF"/>
    <w:rsid w:val="00202438"/>
    <w:rsid w:val="002646EC"/>
    <w:rsid w:val="002B1003"/>
    <w:rsid w:val="002B2177"/>
    <w:rsid w:val="002B46EC"/>
    <w:rsid w:val="002C0181"/>
    <w:rsid w:val="002E6707"/>
    <w:rsid w:val="002F68C5"/>
    <w:rsid w:val="003118B1"/>
    <w:rsid w:val="003649C1"/>
    <w:rsid w:val="003D322C"/>
    <w:rsid w:val="003E588C"/>
    <w:rsid w:val="003F1F63"/>
    <w:rsid w:val="003F357D"/>
    <w:rsid w:val="003F35E7"/>
    <w:rsid w:val="00410460"/>
    <w:rsid w:val="00430813"/>
    <w:rsid w:val="00447342"/>
    <w:rsid w:val="00461E04"/>
    <w:rsid w:val="00464F18"/>
    <w:rsid w:val="004734F7"/>
    <w:rsid w:val="004B3776"/>
    <w:rsid w:val="004E09A1"/>
    <w:rsid w:val="004E3BA2"/>
    <w:rsid w:val="004F1DA9"/>
    <w:rsid w:val="00552595"/>
    <w:rsid w:val="00590C32"/>
    <w:rsid w:val="005C300F"/>
    <w:rsid w:val="005D360F"/>
    <w:rsid w:val="00660E24"/>
    <w:rsid w:val="00674099"/>
    <w:rsid w:val="0068144C"/>
    <w:rsid w:val="00712405"/>
    <w:rsid w:val="0073444B"/>
    <w:rsid w:val="00735025"/>
    <w:rsid w:val="007665E2"/>
    <w:rsid w:val="0077668F"/>
    <w:rsid w:val="00827BF0"/>
    <w:rsid w:val="00861018"/>
    <w:rsid w:val="00865D40"/>
    <w:rsid w:val="0088426E"/>
    <w:rsid w:val="00886955"/>
    <w:rsid w:val="008A4A48"/>
    <w:rsid w:val="008B0139"/>
    <w:rsid w:val="008B054E"/>
    <w:rsid w:val="008C17E6"/>
    <w:rsid w:val="008D29BE"/>
    <w:rsid w:val="008F39F2"/>
    <w:rsid w:val="00912695"/>
    <w:rsid w:val="00943C85"/>
    <w:rsid w:val="00946AE0"/>
    <w:rsid w:val="009642B1"/>
    <w:rsid w:val="009823CB"/>
    <w:rsid w:val="00992029"/>
    <w:rsid w:val="009927CB"/>
    <w:rsid w:val="009D1532"/>
    <w:rsid w:val="009D706D"/>
    <w:rsid w:val="00A129CD"/>
    <w:rsid w:val="00A41B60"/>
    <w:rsid w:val="00A76B46"/>
    <w:rsid w:val="00AB2561"/>
    <w:rsid w:val="00AE148F"/>
    <w:rsid w:val="00AE2602"/>
    <w:rsid w:val="00B17753"/>
    <w:rsid w:val="00B300A0"/>
    <w:rsid w:val="00B36E63"/>
    <w:rsid w:val="00B77526"/>
    <w:rsid w:val="00B84780"/>
    <w:rsid w:val="00B96D11"/>
    <w:rsid w:val="00BA72CA"/>
    <w:rsid w:val="00BA7B9F"/>
    <w:rsid w:val="00BF564A"/>
    <w:rsid w:val="00C146AA"/>
    <w:rsid w:val="00C23395"/>
    <w:rsid w:val="00C44750"/>
    <w:rsid w:val="00C63D22"/>
    <w:rsid w:val="00C77FA7"/>
    <w:rsid w:val="00CA3350"/>
    <w:rsid w:val="00CA480B"/>
    <w:rsid w:val="00CC3C18"/>
    <w:rsid w:val="00CE5C65"/>
    <w:rsid w:val="00CF43EA"/>
    <w:rsid w:val="00D11FEF"/>
    <w:rsid w:val="00D21BE3"/>
    <w:rsid w:val="00D4247B"/>
    <w:rsid w:val="00D60B8F"/>
    <w:rsid w:val="00D625D1"/>
    <w:rsid w:val="00D856E5"/>
    <w:rsid w:val="00DC72BD"/>
    <w:rsid w:val="00DE2723"/>
    <w:rsid w:val="00E23A64"/>
    <w:rsid w:val="00E259DA"/>
    <w:rsid w:val="00E323E4"/>
    <w:rsid w:val="00E62418"/>
    <w:rsid w:val="00E751C7"/>
    <w:rsid w:val="00ED2D9B"/>
    <w:rsid w:val="00EF1290"/>
    <w:rsid w:val="00F02631"/>
    <w:rsid w:val="00F13F0F"/>
    <w:rsid w:val="00F14D15"/>
    <w:rsid w:val="00F60E52"/>
    <w:rsid w:val="00F87A6E"/>
    <w:rsid w:val="00F917E7"/>
    <w:rsid w:val="00FD517A"/>
    <w:rsid w:val="00FD6BD4"/>
    <w:rsid w:val="00FE2E1D"/>
    <w:rsid w:val="00FE512A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D1797"/>
  <w15:docId w15:val="{2F417035-B3CE-4814-9DE4-34CCE838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F18"/>
    <w:pPr>
      <w:spacing w:after="180" w:line="288" w:lineRule="auto"/>
    </w:pPr>
    <w:rPr>
      <w:rFonts w:ascii="Georgia" w:eastAsia="Times New Roman" w:hAnsi="Georgia" w:cs="Times New Roman"/>
      <w:color w:val="000000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4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ublicdomainpictures.net/en/view-image.php?image=5987&amp;picture=spring-clean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4C313-3C88-4530-85BE-08A9FB58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Hlubic</dc:creator>
  <cp:keywords/>
  <dc:description/>
  <cp:lastModifiedBy>Debbie Hlubic</cp:lastModifiedBy>
  <cp:revision>9</cp:revision>
  <cp:lastPrinted>2023-05-11T15:36:00Z</cp:lastPrinted>
  <dcterms:created xsi:type="dcterms:W3CDTF">2025-02-26T14:37:00Z</dcterms:created>
  <dcterms:modified xsi:type="dcterms:W3CDTF">2025-04-07T15:36:00Z</dcterms:modified>
</cp:coreProperties>
</file>